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5E7" w:rsidRPr="00AB75E7" w:rsidRDefault="00AB75E7" w:rsidP="00AB75E7">
      <w:pPr>
        <w:spacing w:before="100" w:beforeAutospacing="1" w:after="100" w:afterAutospacing="1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bookmarkStart w:id="0" w:name="_GoBack"/>
      <w:bookmarkEnd w:id="0"/>
      <w:r w:rsidRPr="00AB75E7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Souhlas se zpracováním osobních údajů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Já, níže podepsaný/á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Jméno a příjmení subjektu údajů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Narozený/á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 xml:space="preserve">Adresa subjektu údajů 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………………………………………………………..……………………………………..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(dále jen „Subjekt údajů“)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uděluji tímto </w:t>
      </w:r>
      <w:r w:rsidRPr="00AB7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Název školy nebo školského zařízení podle zřizovací listiny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(dále jen „škola”), se sídlem </w:t>
      </w:r>
      <w:r w:rsidRPr="00AB75E7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Adresa školy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, IČO: XXXXXXXXXX, (dále jen „Správce“), souhlas se zpracováním mých osobních údajů</w:t>
      </w:r>
      <w:r w:rsidR="007E06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/ osobních údajů mého dítěte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, a to za níže uvedených podmínek:</w:t>
      </w:r>
    </w:p>
    <w:p w:rsidR="00AB75E7" w:rsidRPr="00AB75E7" w:rsidRDefault="00AB75E7" w:rsidP="00AB7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Osobní údaje, které budou zpracovány: </w:t>
      </w:r>
    </w:p>
    <w:p w:rsidR="00AB75E7" w:rsidRPr="00AB75E7" w:rsidRDefault="00AB75E7" w:rsidP="00AB75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jméno a příjmení,</w:t>
      </w:r>
    </w:p>
    <w:p w:rsidR="00AB75E7" w:rsidRPr="00AB75E7" w:rsidRDefault="00AB75E7" w:rsidP="00AB75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věk,</w:t>
      </w:r>
    </w:p>
    <w:p w:rsidR="00AB75E7" w:rsidRPr="00AB75E7" w:rsidRDefault="00AB75E7" w:rsidP="00AB75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studijní zaměření,</w:t>
      </w:r>
    </w:p>
    <w:p w:rsidR="00AB75E7" w:rsidRPr="00AB75E7" w:rsidRDefault="00AB75E7" w:rsidP="00AB75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fotografie, audiozáznam, videozáznam z akce školy</w:t>
      </w:r>
    </w:p>
    <w:p w:rsidR="00416F31" w:rsidRDefault="00AB75E7" w:rsidP="00AB75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informace o umístění v</w:t>
      </w:r>
      <w:r w:rsidR="00416F31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soutěži</w:t>
      </w:r>
    </w:p>
    <w:p w:rsidR="00416F31" w:rsidRDefault="00416F31" w:rsidP="00416F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jména, příjmení a kontaktní údaje zákonných zástupců dítěte</w:t>
      </w:r>
    </w:p>
    <w:p w:rsidR="00416F31" w:rsidRDefault="00416F31" w:rsidP="00416F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záznamy z kamerového systému školy pořizované za účelem bezpečnosti žáků </w:t>
      </w:r>
      <w:r w:rsidR="00C5101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(vzhledem ke sledování osob navštěvujících školu)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ochrany majetku</w:t>
      </w:r>
    </w:p>
    <w:p w:rsidR="00416F31" w:rsidRPr="00416F31" w:rsidRDefault="00416F31" w:rsidP="00416F31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souhlas s inkasem </w:t>
      </w:r>
      <w:r w:rsidR="007E0689">
        <w:rPr>
          <w:rFonts w:ascii="Times New Roman" w:eastAsia="Times New Roman" w:hAnsi="Times New Roman" w:cs="Times New Roman"/>
          <w:sz w:val="24"/>
          <w:szCs w:val="24"/>
          <w:lang w:eastAsia="cs-CZ"/>
        </w:rPr>
        <w:t>pro školní jídelnu</w:t>
      </w:r>
      <w:r w:rsidR="00AB75E7"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AB75E7" w:rsidRPr="00AB75E7" w:rsidRDefault="00AB75E7" w:rsidP="00AB75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Účelem zpracování osobních údajů je: </w:t>
      </w:r>
    </w:p>
    <w:p w:rsidR="00416F31" w:rsidRDefault="00AB75E7" w:rsidP="00416F3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16F31">
        <w:rPr>
          <w:rFonts w:ascii="Times New Roman" w:eastAsia="Times New Roman" w:hAnsi="Times New Roman" w:cs="Times New Roman"/>
          <w:sz w:val="24"/>
          <w:szCs w:val="24"/>
          <w:lang w:eastAsia="cs-CZ"/>
        </w:rPr>
        <w:t>Propagace výsledků žáků školy na webu školy, ve výroční zprávě školy a dalších propagačních materiálech (propagační CD, DVD, plakáty škol</w:t>
      </w:r>
      <w:r w:rsidR="00416F31">
        <w:rPr>
          <w:rFonts w:ascii="Times New Roman" w:eastAsia="Times New Roman" w:hAnsi="Times New Roman" w:cs="Times New Roman"/>
          <w:sz w:val="24"/>
          <w:szCs w:val="24"/>
          <w:lang w:eastAsia="cs-CZ"/>
        </w:rPr>
        <w:t>ních akcí, propagace v tisku …)</w:t>
      </w:r>
    </w:p>
    <w:p w:rsidR="00416F31" w:rsidRDefault="00416F31" w:rsidP="00416F3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mimoškolních aktivit</w:t>
      </w:r>
    </w:p>
    <w:p w:rsidR="00416F31" w:rsidRPr="00416F31" w:rsidRDefault="00416F31" w:rsidP="00416F3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soutěží a olympiád</w:t>
      </w:r>
    </w:p>
    <w:p w:rsidR="00416F31" w:rsidRDefault="00416F31" w:rsidP="00416F3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Organizace výchovy a vzdělávání ve škole</w:t>
      </w:r>
    </w:p>
    <w:p w:rsidR="00AB75E7" w:rsidRPr="00416F31" w:rsidRDefault="00416F31" w:rsidP="00416F31">
      <w:pPr>
        <w:pStyle w:val="Odstavecseseznamem"/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Získání kontaktu na osoby, které vyzvedávají dítě ve školní družině / ve škole, což je v zájmu dítěte </w:t>
      </w:r>
      <w:r w:rsidR="002011B6">
        <w:rPr>
          <w:rFonts w:ascii="Times New Roman" w:eastAsia="Times New Roman" w:hAnsi="Times New Roman" w:cs="Times New Roman"/>
          <w:sz w:val="24"/>
          <w:szCs w:val="24"/>
          <w:lang w:eastAsia="cs-CZ"/>
        </w:rPr>
        <w:t>(stačí jeden podpis)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B75E7" w:rsidRPr="00416F3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AB75E7" w:rsidRPr="00AB75E7" w:rsidRDefault="00AB75E7" w:rsidP="00AB75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Doba zpracování osobních údajů je: 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Jeden rok / dva roky od udělení souhlasu / po dobu studia žáka ve škole a následně ještě jeden rok od jeho ukončení … </w:t>
      </w:r>
    </w:p>
    <w:p w:rsidR="00AB75E7" w:rsidRPr="00AB75E7" w:rsidRDefault="00AB75E7" w:rsidP="00AB7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Osobní údaje nebudou poskytnuty následujícím třetím osobám/budou poskytnuty následujícím osobám:</w:t>
      </w:r>
    </w:p>
    <w:p w:rsidR="00AB75E7" w:rsidRPr="00AB75E7" w:rsidRDefault="00AB75E7" w:rsidP="00AB75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Vezměte, prosíme, na vědomí, že podle zákona o ochraně osobních údajů máte právo: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vzít souhlas kdykoliv zpět,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nás informaci, jaké vaše osobní údaje zpracováváme,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nás vysvětlení ohledně zpracování osobních údajů,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vyžádat si u nás přístup k těmto údajům a tyto nechat aktualizovat nebo opravit,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požadovat po nás výmaz těchto osobních údajů,</w:t>
      </w:r>
    </w:p>
    <w:p w:rsidR="00AB75E7" w:rsidRPr="00AB75E7" w:rsidRDefault="00AB75E7" w:rsidP="00AB75E7">
      <w:pPr>
        <w:numPr>
          <w:ilvl w:val="1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v případě pochybností o dodržování povinností souvisejících se zpracováním osobních údajů obrátit se na nás nebo na Úřad pro ochranu osobních údajů.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Subjekt údajů prohlašuje, že byl Správcem řádně poučen o zpracování a ochraně osobních údajů, že výše uvedené osobní údaje jsou přesné a pravdivé a jsou Správci poskytovány dobrovolně.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V ………………………………… dne …………………………</w:t>
      </w:r>
    </w:p>
    <w:p w:rsidR="00AB75E7" w:rsidRPr="00AB75E7" w:rsidRDefault="00AB75E7" w:rsidP="00AB75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>……………………………</w:t>
      </w:r>
    </w:p>
    <w:p w:rsidR="00AB75E7" w:rsidRPr="00AB75E7" w:rsidRDefault="00AB75E7" w:rsidP="00AB75E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AB75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podpis Subjektu údajů </w:t>
      </w:r>
    </w:p>
    <w:p w:rsidR="00A27D98" w:rsidRDefault="00A27D98"/>
    <w:sectPr w:rsidR="00A27D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477523"/>
    <w:multiLevelType w:val="multilevel"/>
    <w:tmpl w:val="3C32C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5E3C5B"/>
    <w:multiLevelType w:val="multilevel"/>
    <w:tmpl w:val="3F60C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63E0564"/>
    <w:multiLevelType w:val="multilevel"/>
    <w:tmpl w:val="E47AA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90D7010"/>
    <w:multiLevelType w:val="hybridMultilevel"/>
    <w:tmpl w:val="8C9A7584"/>
    <w:lvl w:ilvl="0" w:tplc="C36CB4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C"/>
    <w:rsid w:val="002011B6"/>
    <w:rsid w:val="00416F31"/>
    <w:rsid w:val="004B1C26"/>
    <w:rsid w:val="007D514C"/>
    <w:rsid w:val="007E0689"/>
    <w:rsid w:val="00A27D98"/>
    <w:rsid w:val="00AB75E7"/>
    <w:rsid w:val="00C5101A"/>
    <w:rsid w:val="00D86612"/>
    <w:rsid w:val="00F73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AD3C73-AF06-4B0D-AB8B-29089B993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nsrtflink">
    <w:name w:val="ons_rtf_link"/>
    <w:basedOn w:val="Normln"/>
    <w:rsid w:val="00AB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ev1">
    <w:name w:val="Název1"/>
    <w:basedOn w:val="Normln"/>
    <w:rsid w:val="00AB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AB7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16F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76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49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2046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Alice Kotylová Baumruková</dc:creator>
  <cp:keywords/>
  <dc:description/>
  <cp:lastModifiedBy>Pavel Motejzík</cp:lastModifiedBy>
  <cp:revision>2</cp:revision>
  <dcterms:created xsi:type="dcterms:W3CDTF">2018-05-21T12:18:00Z</dcterms:created>
  <dcterms:modified xsi:type="dcterms:W3CDTF">2018-05-21T12:18:00Z</dcterms:modified>
</cp:coreProperties>
</file>