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BF" w:rsidRPr="00FD40F5" w:rsidRDefault="00A67800" w:rsidP="008A0EBF">
      <w:pPr>
        <w:rPr>
          <w:b/>
          <w:sz w:val="36"/>
          <w:szCs w:val="36"/>
        </w:rPr>
      </w:pPr>
      <w:r w:rsidRPr="00FD40F5">
        <w:rPr>
          <w:b/>
          <w:sz w:val="36"/>
          <w:szCs w:val="36"/>
        </w:rPr>
        <w:t>2024 – adventní akce Nepomuk</w:t>
      </w:r>
    </w:p>
    <w:p w:rsidR="00A67800" w:rsidRDefault="00A67800" w:rsidP="008A0EBF"/>
    <w:p w:rsidR="00A67800" w:rsidRDefault="00A67800" w:rsidP="008A0EBF"/>
    <w:p w:rsidR="008A0EBF" w:rsidRDefault="008A0EBF" w:rsidP="008A0EBF">
      <w:r>
        <w:t xml:space="preserve">21. 11. </w:t>
      </w:r>
      <w:hyperlink r:id="rId5" w:history="1">
        <w:proofErr w:type="spellStart"/>
        <w:r w:rsidRPr="00FF18BE">
          <w:rPr>
            <w:rStyle w:val="Hypertextovodkaz"/>
            <w:b/>
          </w:rPr>
          <w:t>Jarmárek</w:t>
        </w:r>
        <w:proofErr w:type="spellEnd"/>
        <w:r w:rsidRPr="00FF18BE">
          <w:rPr>
            <w:rStyle w:val="Hypertextovodkaz"/>
            <w:b/>
          </w:rPr>
          <w:t xml:space="preserve"> MŠ Nepomuk</w:t>
        </w:r>
      </w:hyperlink>
      <w:r>
        <w:t xml:space="preserve"> – vystoupení v kostele sv. Jakuba, prodej výrobků, výstava dětských prací a betlémů, </w:t>
      </w:r>
      <w:r w:rsidR="00A67800">
        <w:t xml:space="preserve">Arciděkanství Nepomuk, </w:t>
      </w:r>
      <w:r>
        <w:t>Svatojánské muzeum, od 16.00 hodin</w:t>
      </w:r>
    </w:p>
    <w:p w:rsidR="0085519E" w:rsidRDefault="008A0EBF" w:rsidP="0085519E">
      <w:r>
        <w:t xml:space="preserve">23. 11. </w:t>
      </w:r>
      <w:hyperlink r:id="rId6" w:history="1">
        <w:r w:rsidR="0085519E" w:rsidRPr="00B96FE6">
          <w:rPr>
            <w:rStyle w:val="Hypertextovodkaz"/>
            <w:b/>
          </w:rPr>
          <w:t>Vánoční jarmark</w:t>
        </w:r>
      </w:hyperlink>
      <w:bookmarkStart w:id="0" w:name="_GoBack"/>
      <w:bookmarkEnd w:id="0"/>
      <w:r w:rsidR="0085519E">
        <w:t xml:space="preserve"> - pořádají Sestry v akci U Chaloupků </w:t>
      </w:r>
      <w:r w:rsidR="0085519E" w:rsidRPr="00FF18BE">
        <w:rPr>
          <w:b/>
        </w:rPr>
        <w:t xml:space="preserve">v </w:t>
      </w:r>
      <w:proofErr w:type="spellStart"/>
      <w:r w:rsidR="0085519E" w:rsidRPr="00FF18BE">
        <w:rPr>
          <w:b/>
        </w:rPr>
        <w:t>Radochovech</w:t>
      </w:r>
      <w:proofErr w:type="spellEnd"/>
      <w:r w:rsidR="0085519E">
        <w:t>, od 14.00 hodin</w:t>
      </w:r>
    </w:p>
    <w:p w:rsidR="0085519E" w:rsidRPr="00FF18BE" w:rsidRDefault="0085519E" w:rsidP="0085519E">
      <w:pPr>
        <w:rPr>
          <w:b/>
        </w:rPr>
      </w:pPr>
      <w:r>
        <w:t xml:space="preserve">28. 11. </w:t>
      </w:r>
      <w:hyperlink r:id="rId7" w:history="1">
        <w:proofErr w:type="spellStart"/>
        <w:r w:rsidRPr="00B96FE6">
          <w:rPr>
            <w:rStyle w:val="Hypertextovodkaz"/>
            <w:b/>
          </w:rPr>
          <w:t>Jarmárek</w:t>
        </w:r>
        <w:proofErr w:type="spellEnd"/>
        <w:r w:rsidRPr="00B96FE6">
          <w:rPr>
            <w:rStyle w:val="Hypertextovodkaz"/>
            <w:b/>
          </w:rPr>
          <w:t xml:space="preserve"> ZŠ Nepomuk</w:t>
        </w:r>
      </w:hyperlink>
    </w:p>
    <w:p w:rsidR="008A0EBF" w:rsidRDefault="008A0EBF" w:rsidP="008A0EBF">
      <w:r>
        <w:t xml:space="preserve">29. 11. </w:t>
      </w:r>
      <w:hyperlink r:id="rId8" w:history="1">
        <w:r w:rsidRPr="00FF18BE">
          <w:rPr>
            <w:rStyle w:val="Hypertextovodkaz"/>
            <w:b/>
          </w:rPr>
          <w:t>Zdobení kouliček</w:t>
        </w:r>
      </w:hyperlink>
      <w:r w:rsidR="0085519E">
        <w:t xml:space="preserve"> - </w:t>
      </w:r>
      <w:r w:rsidR="0085519E" w:rsidRPr="0085519E">
        <w:t>výroba zdobené skleněné kouličky</w:t>
      </w:r>
      <w:r>
        <w:t xml:space="preserve">, od 16.00 </w:t>
      </w:r>
      <w:r w:rsidR="0085519E">
        <w:t>do 19 hodin</w:t>
      </w:r>
      <w:r>
        <w:t>, Městské muzeum a galerie Nepomuk</w:t>
      </w:r>
    </w:p>
    <w:p w:rsidR="0085519E" w:rsidRDefault="0085519E" w:rsidP="0085519E">
      <w:r>
        <w:t xml:space="preserve">30. 11. </w:t>
      </w:r>
      <w:hyperlink r:id="rId9" w:history="1">
        <w:r w:rsidRPr="00B96FE6">
          <w:rPr>
            <w:rStyle w:val="Hypertextovodkaz"/>
            <w:b/>
          </w:rPr>
          <w:t>Prohlídka expozic Muzea krojů a zapomenutých řemesel Plzeňska</w:t>
        </w:r>
      </w:hyperlink>
      <w:r>
        <w:t xml:space="preserve"> a posezení s hudbou a občerstvením, od 14.00 hodin, Březí u Žinkov</w:t>
      </w:r>
    </w:p>
    <w:p w:rsidR="0085519E" w:rsidRDefault="008A0EBF" w:rsidP="0085519E">
      <w:r>
        <w:t xml:space="preserve">1. 12. </w:t>
      </w:r>
      <w:hyperlink r:id="rId10" w:history="1">
        <w:r w:rsidRPr="0085519E">
          <w:rPr>
            <w:rStyle w:val="Hypertextovodkaz"/>
            <w:b/>
          </w:rPr>
          <w:t>Adventní trh a rozsvícení vánočního stromu v Nepomuku</w:t>
        </w:r>
      </w:hyperlink>
      <w:r>
        <w:t xml:space="preserve"> – s bohatým programem</w:t>
      </w:r>
      <w:r w:rsidR="0085519E">
        <w:t xml:space="preserve"> (dobová hudba Holba, vystoupení pěveckého sboru Písnička a žáku ZUŠ Nepomuk, sváteční slovo pana faráře a pana starosty, vánoční zvonění)</w:t>
      </w:r>
      <w:r>
        <w:t xml:space="preserve">, od 14.00 do 19.00 hodin, náměstí A. </w:t>
      </w:r>
      <w:proofErr w:type="spellStart"/>
      <w:r>
        <w:t>Němejce</w:t>
      </w:r>
      <w:proofErr w:type="spellEnd"/>
      <w:r w:rsidR="0085519E">
        <w:t xml:space="preserve"> / v Městském muzeu a galerii Nepomuk poutavé výstavy </w:t>
      </w:r>
      <w:hyperlink r:id="rId11" w:history="1">
        <w:r w:rsidR="0085519E" w:rsidRPr="005A6B92">
          <w:rPr>
            <w:rStyle w:val="Hypertextovodkaz"/>
            <w:b/>
          </w:rPr>
          <w:t>Čísi svět a Za zrcadlem</w:t>
        </w:r>
      </w:hyperlink>
      <w:r w:rsidR="0085519E">
        <w:t xml:space="preserve"> - výstava fotografií Kamily </w:t>
      </w:r>
      <w:proofErr w:type="spellStart"/>
      <w:r w:rsidR="0085519E">
        <w:t>Berndorffové</w:t>
      </w:r>
      <w:proofErr w:type="spellEnd"/>
      <w:r w:rsidR="0085519E">
        <w:t xml:space="preserve"> / </w:t>
      </w:r>
      <w:hyperlink r:id="rId12" w:history="1">
        <w:r w:rsidR="0085519E" w:rsidRPr="005A6B92">
          <w:rPr>
            <w:rStyle w:val="Hypertextovodkaz"/>
            <w:b/>
          </w:rPr>
          <w:t>Malé světy</w:t>
        </w:r>
      </w:hyperlink>
      <w:r w:rsidR="0085519E" w:rsidRPr="005A6B92">
        <w:rPr>
          <w:b/>
        </w:rPr>
        <w:t xml:space="preserve"> </w:t>
      </w:r>
      <w:r w:rsidR="0085519E">
        <w:t xml:space="preserve">- výstava výtvarnice a keramičky Kláry Jánské (14.00 – 18.00), Pošťácká pohádka Divadla </w:t>
      </w:r>
      <w:proofErr w:type="spellStart"/>
      <w:r w:rsidR="0085519E">
        <w:t>Jitule</w:t>
      </w:r>
      <w:proofErr w:type="spellEnd"/>
      <w:r w:rsidR="0085519E">
        <w:t xml:space="preserve"> a </w:t>
      </w:r>
      <w:proofErr w:type="spellStart"/>
      <w:r w:rsidR="0085519E">
        <w:t>Dadule</w:t>
      </w:r>
      <w:proofErr w:type="spellEnd"/>
      <w:r w:rsidR="0085519E">
        <w:t xml:space="preserve"> (15.00), dětská dílnička (16.00 - 17.00)</w:t>
      </w:r>
      <w:r w:rsidR="0016279F">
        <w:t xml:space="preserve">, v rámci akce otevřeno infocentrum a od 10.00 do 17.00 hodin Nepomucké </w:t>
      </w:r>
      <w:proofErr w:type="spellStart"/>
      <w:r w:rsidR="0016279F">
        <w:t>kuchařinky</w:t>
      </w:r>
      <w:proofErr w:type="spellEnd"/>
      <w:r w:rsidR="0016279F">
        <w:t xml:space="preserve"> na Zelenohorské poště</w:t>
      </w:r>
    </w:p>
    <w:p w:rsidR="0085519E" w:rsidRDefault="0085519E" w:rsidP="0085519E">
      <w:r>
        <w:t>1. 12.</w:t>
      </w:r>
      <w:r w:rsidR="0016279F">
        <w:t xml:space="preserve"> </w:t>
      </w:r>
      <w:hyperlink r:id="rId13" w:history="1">
        <w:r w:rsidR="0016279F" w:rsidRPr="00DA56AD">
          <w:rPr>
            <w:rStyle w:val="Hypertextovodkaz"/>
            <w:b/>
          </w:rPr>
          <w:t>A</w:t>
        </w:r>
        <w:r w:rsidRPr="00DA56AD">
          <w:rPr>
            <w:rStyle w:val="Hypertextovodkaz"/>
            <w:b/>
          </w:rPr>
          <w:t>dventní koncert: Terezie Martinková a Filip Martinka</w:t>
        </w:r>
      </w:hyperlink>
      <w:r w:rsidR="0016279F">
        <w:t>, v 18.15 hodin, kostel sv. Jana Nepomuckého</w:t>
      </w:r>
    </w:p>
    <w:p w:rsidR="008A0EBF" w:rsidRDefault="008A0EBF" w:rsidP="008A0EBF">
      <w:r>
        <w:t xml:space="preserve">6. 12. </w:t>
      </w:r>
      <w:hyperlink r:id="rId14" w:history="1">
        <w:r w:rsidRPr="00FF18BE">
          <w:rPr>
            <w:rStyle w:val="Hypertextovodkaz"/>
            <w:b/>
          </w:rPr>
          <w:t>Rozsvícení vánočního stromu ve Dvorci</w:t>
        </w:r>
      </w:hyperlink>
      <w:r w:rsidR="0016279F" w:rsidRPr="00FF18BE">
        <w:rPr>
          <w:b/>
        </w:rPr>
        <w:t xml:space="preserve"> </w:t>
      </w:r>
      <w:r>
        <w:t xml:space="preserve">s doprovodným programem (vystoupení dětí MŠ Nepomuk / Dvorec, taneční skupina </w:t>
      </w:r>
      <w:proofErr w:type="spellStart"/>
      <w:r>
        <w:t>Shahinez</w:t>
      </w:r>
      <w:proofErr w:type="spellEnd"/>
      <w:r>
        <w:t xml:space="preserve">, občerstvení), od 17.00 hodin, před nádražím ČD </w:t>
      </w:r>
    </w:p>
    <w:p w:rsidR="006A0332" w:rsidRDefault="008A0EBF" w:rsidP="008A0EBF">
      <w:r>
        <w:t xml:space="preserve">14. 12. </w:t>
      </w:r>
      <w:hyperlink r:id="rId15" w:history="1">
        <w:r w:rsidRPr="0016279F">
          <w:rPr>
            <w:rStyle w:val="Hypertextovodkaz"/>
            <w:b/>
          </w:rPr>
          <w:t>Česká mše vánoční Jakuba Jana Ryby</w:t>
        </w:r>
      </w:hyperlink>
      <w:r w:rsidR="0016279F">
        <w:t xml:space="preserve"> v</w:t>
      </w:r>
      <w:r w:rsidR="0016279F" w:rsidRPr="0016279F">
        <w:t xml:space="preserve"> podání sboru Canto </w:t>
      </w:r>
      <w:proofErr w:type="spellStart"/>
      <w:r w:rsidR="0016279F" w:rsidRPr="0016279F">
        <w:t>nepomucenum</w:t>
      </w:r>
      <w:proofErr w:type="spellEnd"/>
      <w:r w:rsidR="0016279F" w:rsidRPr="0016279F">
        <w:t xml:space="preserve"> a jeho hostů</w:t>
      </w:r>
      <w:r>
        <w:t>, od 18.00 h</w:t>
      </w:r>
      <w:r w:rsidR="0016279F">
        <w:t>odin, kostel sv. Jakuba Většího,</w:t>
      </w:r>
      <w:r w:rsidR="0016279F" w:rsidRPr="0016279F">
        <w:t xml:space="preserve"> vst</w:t>
      </w:r>
      <w:r w:rsidR="0016279F">
        <w:t>upenky pouze na místě před akcí</w:t>
      </w:r>
    </w:p>
    <w:p w:rsidR="00FF18BE" w:rsidRDefault="00FF18BE" w:rsidP="00FF18BE">
      <w:r>
        <w:t xml:space="preserve">14. 12. </w:t>
      </w:r>
      <w:hyperlink r:id="rId16" w:history="1">
        <w:r w:rsidRPr="00FF18BE">
          <w:rPr>
            <w:rStyle w:val="Hypertextovodkaz"/>
            <w:b/>
          </w:rPr>
          <w:t>Vánoční turnaj ve stolním tenisu</w:t>
        </w:r>
      </w:hyperlink>
      <w:r>
        <w:t xml:space="preserve"> v různých kategoriích, zápis od 9.00 do 10.00 hodin, Sportovní hala Nepomuk  </w:t>
      </w:r>
    </w:p>
    <w:p w:rsidR="0016279F" w:rsidRDefault="0016279F" w:rsidP="0016279F">
      <w:r>
        <w:t xml:space="preserve">19. 12. </w:t>
      </w:r>
      <w:hyperlink r:id="rId17" w:history="1">
        <w:r w:rsidRPr="00FF18BE">
          <w:rPr>
            <w:rStyle w:val="Hypertextovodkaz"/>
            <w:b/>
          </w:rPr>
          <w:t>Žákovský vánoční koncert</w:t>
        </w:r>
      </w:hyperlink>
      <w:r>
        <w:t>, od 17.30 hodin, aula Základní školy Nepomuk, pořádá ZUŠ Nepomuk, vstupné dobrovolné</w:t>
      </w:r>
    </w:p>
    <w:p w:rsidR="0016279F" w:rsidRDefault="0016279F" w:rsidP="0016279F">
      <w:r>
        <w:t xml:space="preserve">22. 12. </w:t>
      </w:r>
      <w:hyperlink r:id="rId18" w:history="1">
        <w:r w:rsidRPr="00FF18BE">
          <w:rPr>
            <w:rStyle w:val="Hypertextovodkaz"/>
            <w:b/>
          </w:rPr>
          <w:t>Adventní koncert ZUŠ Nepomuk</w:t>
        </w:r>
      </w:hyperlink>
      <w:r>
        <w:t>, kostel sv. Jakuba Většího, od 16.00 hodin</w:t>
      </w:r>
    </w:p>
    <w:p w:rsidR="00FF18BE" w:rsidRPr="008A0EBF" w:rsidRDefault="00FF18BE" w:rsidP="00FF18BE">
      <w:r>
        <w:t xml:space="preserve">26. 12. </w:t>
      </w:r>
      <w:hyperlink r:id="rId19" w:history="1">
        <w:r w:rsidRPr="00FF18BE">
          <w:rPr>
            <w:rStyle w:val="Hypertextovodkaz"/>
            <w:b/>
          </w:rPr>
          <w:t>Vánoční koncert S pastýři budu muzikovat</w:t>
        </w:r>
      </w:hyperlink>
      <w:r>
        <w:t xml:space="preserve"> - nejkrásnější pastorely J. J. Ryby a jiné písně vánoční, od 14.00 hodin, kostel sv. Petra a Pavla, Mileč, vstupné doporučené 100 Kč na opravy kostela, pořádá Mikroregion Nepomucko, Rada přátel </w:t>
      </w:r>
      <w:proofErr w:type="spellStart"/>
      <w:r>
        <w:t>milečského</w:t>
      </w:r>
      <w:proofErr w:type="spellEnd"/>
      <w:r>
        <w:t xml:space="preserve"> kostela sv. Petra a Pavla a farnost</w:t>
      </w:r>
    </w:p>
    <w:sectPr w:rsidR="00FF18BE" w:rsidRPr="008A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32"/>
    <w:rsid w:val="00097D72"/>
    <w:rsid w:val="0016279F"/>
    <w:rsid w:val="004011CC"/>
    <w:rsid w:val="005A6B92"/>
    <w:rsid w:val="006A0332"/>
    <w:rsid w:val="0085519E"/>
    <w:rsid w:val="008A0EBF"/>
    <w:rsid w:val="009002DD"/>
    <w:rsid w:val="00A67800"/>
    <w:rsid w:val="00B96FE6"/>
    <w:rsid w:val="00D76233"/>
    <w:rsid w:val="00DA56AD"/>
    <w:rsid w:val="00FD40F5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51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5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60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5592">
                      <w:marLeft w:val="0"/>
                      <w:marRight w:val="0"/>
                      <w:marTop w:val="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63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712">
                      <w:marLeft w:val="0"/>
                      <w:marRight w:val="0"/>
                      <w:marTop w:val="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8412">
                      <w:marLeft w:val="0"/>
                      <w:marRight w:val="0"/>
                      <w:marTop w:val="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24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4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483">
                      <w:marLeft w:val="0"/>
                      <w:marRight w:val="0"/>
                      <w:marTop w:val="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9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6883">
                      <w:marLeft w:val="0"/>
                      <w:marRight w:val="0"/>
                      <w:marTop w:val="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555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9193">
                      <w:marLeft w:val="0"/>
                      <w:marRight w:val="0"/>
                      <w:marTop w:val="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83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pomuk.cz/obcan/udalosti/workshop-vanocni-koulicky/" TargetMode="External"/><Relationship Id="rId13" Type="http://schemas.openxmlformats.org/officeDocument/2006/relationships/hyperlink" Target="https://www.nepomuk.cz/obcan/udalosti/adventni-koncert-kostel-sv-Jana/" TargetMode="External"/><Relationship Id="rId18" Type="http://schemas.openxmlformats.org/officeDocument/2006/relationships/hyperlink" Target="https://www.nepomuk.cz/obcan/udalosti/adventni-koncert-zus-nepomuk-2024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epomuk.cz/obcan/udalosti/jarmarek-zs-nepomuk/" TargetMode="External"/><Relationship Id="rId12" Type="http://schemas.openxmlformats.org/officeDocument/2006/relationships/hyperlink" Target="Kostel%20sv.%20Jana%20Nepomuck&#233;ho" TargetMode="External"/><Relationship Id="rId17" Type="http://schemas.openxmlformats.org/officeDocument/2006/relationships/hyperlink" Target="https://www.nepomuk.cz/obcan/udalosti/zakovsky-vanocni-koncert-202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nepomuk.cz/obcan/udalosti/vanocni-turnaj-ve-stolnim-tenisu-202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epomuk.cz/obcan/udalosti/vanocni-jarmark/" TargetMode="External"/><Relationship Id="rId11" Type="http://schemas.openxmlformats.org/officeDocument/2006/relationships/hyperlink" Target="https://www.nepomuk.cz/obcan/udalosti/fotografie-kamily-berndorffove/" TargetMode="External"/><Relationship Id="rId5" Type="http://schemas.openxmlformats.org/officeDocument/2006/relationships/hyperlink" Target="https://www.nepomuk.cz/obcan/udalosti/jarmarek-ms-nepomuk/" TargetMode="External"/><Relationship Id="rId15" Type="http://schemas.openxmlformats.org/officeDocument/2006/relationships/hyperlink" Target="https://www.nepomuk.cz/obcan/udalosti/ceska-mse-vanocni-jakuba-jana-ryby-2024/" TargetMode="External"/><Relationship Id="rId10" Type="http://schemas.openxmlformats.org/officeDocument/2006/relationships/hyperlink" Target="https://www.nepomuk.cz/obcan/udalosti/adventni-trh-a-rozsviceni-vanocniho-stromu/" TargetMode="External"/><Relationship Id="rId19" Type="http://schemas.openxmlformats.org/officeDocument/2006/relationships/hyperlink" Target="https://www.nepomuk.cz/obcan/udalosti/vanocni-koncert-s-pastyri-budu-muzikov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pomuk.cz/obcan/udalosti/prohlidku-muzea-kroju-s-kulturnim-programem/" TargetMode="External"/><Relationship Id="rId14" Type="http://schemas.openxmlformats.org/officeDocument/2006/relationships/hyperlink" Target="https://www.nepomuk.cz/obcan/udalosti/rozsviceni-vanocniho-stromu-ve-dvorci-2024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Boušová</dc:creator>
  <cp:lastModifiedBy>Šárka Boušová</cp:lastModifiedBy>
  <cp:revision>8</cp:revision>
  <dcterms:created xsi:type="dcterms:W3CDTF">2024-11-12T08:12:00Z</dcterms:created>
  <dcterms:modified xsi:type="dcterms:W3CDTF">2024-11-20T15:10:00Z</dcterms:modified>
</cp:coreProperties>
</file>