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537"/>
        <w:gridCol w:w="85"/>
        <w:gridCol w:w="483"/>
        <w:gridCol w:w="171"/>
        <w:gridCol w:w="396"/>
        <w:gridCol w:w="142"/>
        <w:gridCol w:w="275"/>
        <w:gridCol w:w="149"/>
        <w:gridCol w:w="567"/>
        <w:gridCol w:w="275"/>
        <w:gridCol w:w="143"/>
        <w:gridCol w:w="1275"/>
      </w:tblGrid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4A2C3E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5724C4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4A2C3E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</w:t>
            </w:r>
            <w:r w:rsidR="003440F5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135B4B">
              <w:rPr>
                <w:rFonts w:ascii="Arial" w:eastAsia="Times New Roman" w:hAnsi="Arial" w:cs="Arial"/>
                <w:b/>
                <w:iCs/>
                <w:lang w:eastAsia="cs-CZ"/>
              </w:rPr>
              <w:t>5</w:t>
            </w:r>
            <w:bookmarkStart w:id="0" w:name="_GoBack"/>
            <w:bookmarkEnd w:id="0"/>
          </w:p>
          <w:p w:rsidR="00E03B63" w:rsidRPr="00495F9A" w:rsidRDefault="00E03B63" w:rsidP="008F09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 w:rsidRPr="0094276F">
              <w:rPr>
                <w:rFonts w:ascii="Arial" w:eastAsia="Times New Roman" w:hAnsi="Arial" w:cs="Arial"/>
                <w:b/>
                <w:iCs/>
                <w:sz w:val="28"/>
                <w:lang w:eastAsia="cs-CZ"/>
              </w:rPr>
              <w:t xml:space="preserve"> „Podpora kulturních akcí“</w:t>
            </w:r>
          </w:p>
        </w:tc>
      </w:tr>
      <w:tr w:rsidR="00E03B63" w:rsidRPr="00495F9A" w:rsidTr="00FC788B">
        <w:trPr>
          <w:gridAfter w:val="3"/>
          <w:wAfter w:w="1693" w:type="dxa"/>
          <w:trHeight w:val="66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FC788B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Sídlo/adresa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757D2D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541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94276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94276F">
              <w:rPr>
                <w:rFonts w:ascii="Arial" w:hAnsi="Arial" w:cs="Arial"/>
                <w:b/>
                <w:vertAlign w:val="superscript"/>
              </w:rPr>
              <w:t>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504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94276F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lang w:eastAsia="cs-CZ"/>
              </w:rPr>
              <w:t>návštěvníků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(diváků):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757D2D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</w:rPr>
              <w:pict>
                <v:shape id="_x0000_s1028" type="#_x0000_t202" style="position:absolute;margin-left:-6.55pt;margin-top:-20.1pt;width:539.1pt;height:37.9pt;z-index:251662336;mso-position-horizontal-relative:text;mso-position-vertical-relative:text;mso-width-relative:margin;mso-height-relative:margin" filled="f" stroked="f">
                  <v:textbox style="mso-next-textbox:#_x0000_s1028">
                    <w:txbxContent>
                      <w:p w:rsidR="00E03B63" w:rsidRPr="005D2DD5" w:rsidRDefault="0094276F" w:rsidP="00E03B6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ab/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2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3236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2"/>
          <w:wAfter w:w="1418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lastRenderedPageBreak/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543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2B03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FC788B">
        <w:trPr>
          <w:gridAfter w:val="3"/>
          <w:wAfter w:w="1693" w:type="dxa"/>
          <w:trHeight w:val="508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58398C" w:rsidRDefault="0058398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2C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dokumentace akce – fotografie, plakáty atp. (max. 4 ks)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757D2D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</w:t>
                        </w:r>
                        <w:r w:rsidR="00350364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roofErr w:type="gramEnd"/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  <w:lang w:eastAsia="cs-CZ"/>
              </w:rPr>
              <w:t>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C758E3" w:rsidRDefault="00C758E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F21F46" w:rsidRPr="00C758E3" w:rsidRDefault="00E03B63" w:rsidP="00C758E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  <w:r w:rsidR="00C758E3">
        <w:rPr>
          <w:rFonts w:ascii="Arial" w:eastAsia="Times New Roman" w:hAnsi="Arial" w:cs="Arial"/>
          <w:lang w:eastAsia="cs-CZ"/>
        </w:rPr>
        <w:t xml:space="preserve">  </w:t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  <w:proofErr w:type="gramEnd"/>
    </w:p>
    <w:sectPr w:rsidR="00F21F46" w:rsidRPr="00C758E3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D2D" w:rsidRDefault="00757D2D" w:rsidP="00E03B63">
      <w:pPr>
        <w:spacing w:after="0" w:line="240" w:lineRule="auto"/>
      </w:pPr>
      <w:r>
        <w:separator/>
      </w:r>
    </w:p>
  </w:endnote>
  <w:endnote w:type="continuationSeparator" w:id="0">
    <w:p w:rsidR="00757D2D" w:rsidRDefault="00757D2D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D2D" w:rsidRDefault="00757D2D" w:rsidP="00E03B63">
      <w:pPr>
        <w:spacing w:after="0" w:line="240" w:lineRule="auto"/>
      </w:pPr>
      <w:r>
        <w:separator/>
      </w:r>
    </w:p>
  </w:footnote>
  <w:footnote w:type="continuationSeparator" w:id="0">
    <w:p w:rsidR="00757D2D" w:rsidRDefault="00757D2D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44DFC"/>
    <w:rsid w:val="00052ADD"/>
    <w:rsid w:val="00073FFD"/>
    <w:rsid w:val="00097D7B"/>
    <w:rsid w:val="00135B4B"/>
    <w:rsid w:val="001413E6"/>
    <w:rsid w:val="001C5A06"/>
    <w:rsid w:val="001E1A7E"/>
    <w:rsid w:val="001E76AC"/>
    <w:rsid w:val="002B031E"/>
    <w:rsid w:val="002B0F7C"/>
    <w:rsid w:val="002B706B"/>
    <w:rsid w:val="0032140C"/>
    <w:rsid w:val="003225EA"/>
    <w:rsid w:val="003440F5"/>
    <w:rsid w:val="00350364"/>
    <w:rsid w:val="003A71AF"/>
    <w:rsid w:val="00403807"/>
    <w:rsid w:val="00493916"/>
    <w:rsid w:val="004A2C3E"/>
    <w:rsid w:val="004B7DD9"/>
    <w:rsid w:val="005724C4"/>
    <w:rsid w:val="0058398C"/>
    <w:rsid w:val="00630220"/>
    <w:rsid w:val="006871D9"/>
    <w:rsid w:val="006E6FC0"/>
    <w:rsid w:val="007046AB"/>
    <w:rsid w:val="00757D2D"/>
    <w:rsid w:val="00782D5C"/>
    <w:rsid w:val="007B203D"/>
    <w:rsid w:val="0080671D"/>
    <w:rsid w:val="00852C5A"/>
    <w:rsid w:val="008F0935"/>
    <w:rsid w:val="009004D7"/>
    <w:rsid w:val="00913B6D"/>
    <w:rsid w:val="0094276F"/>
    <w:rsid w:val="009B1FDB"/>
    <w:rsid w:val="009E79B9"/>
    <w:rsid w:val="00A3422E"/>
    <w:rsid w:val="00A93A78"/>
    <w:rsid w:val="00AC0116"/>
    <w:rsid w:val="00AD5F2E"/>
    <w:rsid w:val="00AF0590"/>
    <w:rsid w:val="00B22178"/>
    <w:rsid w:val="00BB2D4C"/>
    <w:rsid w:val="00BC002E"/>
    <w:rsid w:val="00BD0579"/>
    <w:rsid w:val="00BD4380"/>
    <w:rsid w:val="00C758E3"/>
    <w:rsid w:val="00CF62B4"/>
    <w:rsid w:val="00D433E5"/>
    <w:rsid w:val="00D45825"/>
    <w:rsid w:val="00D93302"/>
    <w:rsid w:val="00E03B63"/>
    <w:rsid w:val="00E22808"/>
    <w:rsid w:val="00E3238B"/>
    <w:rsid w:val="00EC2078"/>
    <w:rsid w:val="00F16749"/>
    <w:rsid w:val="00F55B06"/>
    <w:rsid w:val="00F85178"/>
    <w:rsid w:val="00FC6271"/>
    <w:rsid w:val="00FC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12</cp:revision>
  <dcterms:created xsi:type="dcterms:W3CDTF">2019-02-27T08:23:00Z</dcterms:created>
  <dcterms:modified xsi:type="dcterms:W3CDTF">2024-12-03T10:29:00Z</dcterms:modified>
</cp:coreProperties>
</file>